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F9E3" w14:textId="6C4E0C83" w:rsidR="00A02922" w:rsidRPr="000101E1" w:rsidRDefault="000101E1" w:rsidP="000101E1">
      <w:pPr>
        <w:rPr>
          <w:rFonts w:ascii="Comic Sans MS" w:hAnsi="Comic Sans MS" w:cs="Comic Sans MS"/>
          <w:b/>
          <w:bCs/>
          <w:noProof/>
          <w:sz w:val="44"/>
          <w:szCs w:val="44"/>
        </w:rPr>
      </w:pPr>
      <w:r w:rsidRPr="000101E1">
        <w:rPr>
          <w:noProof/>
          <w:sz w:val="44"/>
          <w:szCs w:val="44"/>
        </w:rPr>
        <w:pict w14:anchorId="4F96C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pt;margin-top:-23.95pt;width:51pt;height:45.75pt;z-index:1;mso-position-horizontal-relative:text;mso-position-vertical-relative:text">
            <v:imagedata r:id="rId6" o:title=""/>
            <w10:wrap type="square" side="left"/>
          </v:shape>
        </w:pict>
      </w:r>
      <w:r w:rsidRPr="000101E1">
        <w:rPr>
          <w:rFonts w:ascii="Comic Sans MS" w:hAnsi="Comic Sans MS" w:cs="Comic Sans MS"/>
          <w:b/>
          <w:bCs/>
          <w:noProof/>
          <w:sz w:val="44"/>
          <w:szCs w:val="44"/>
        </w:rPr>
        <w:t xml:space="preserve"> </w:t>
      </w:r>
      <w:r w:rsidR="00A02922">
        <w:rPr>
          <w:rFonts w:ascii="Comic Sans MS" w:hAnsi="Comic Sans MS" w:cs="Comic Sans MS"/>
          <w:noProof/>
          <w:sz w:val="28"/>
          <w:szCs w:val="28"/>
        </w:rPr>
        <w:t>Vicarage Lodge Preschool</w:t>
      </w:r>
      <w:bookmarkStart w:id="0" w:name="_GoBack"/>
      <w:bookmarkEnd w:id="0"/>
    </w:p>
    <w:p w14:paraId="68245ED7" w14:textId="177816FA" w:rsidR="00A02922" w:rsidRDefault="00952492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  <w:u w:val="single"/>
        </w:rPr>
        <w:t>Holiday Dates 201</w:t>
      </w:r>
      <w:r w:rsidR="002A5AE6">
        <w:rPr>
          <w:rFonts w:ascii="Comic Sans MS" w:hAnsi="Comic Sans MS" w:cs="Comic Sans MS"/>
          <w:b/>
          <w:bCs/>
          <w:sz w:val="40"/>
          <w:szCs w:val="40"/>
          <w:u w:val="single"/>
        </w:rPr>
        <w:t>9</w:t>
      </w:r>
      <w:r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 – 20</w:t>
      </w:r>
      <w:r w:rsidR="002A5AE6">
        <w:rPr>
          <w:rFonts w:ascii="Comic Sans MS" w:hAnsi="Comic Sans MS" w:cs="Comic Sans MS"/>
          <w:b/>
          <w:bCs/>
          <w:sz w:val="40"/>
          <w:szCs w:val="40"/>
          <w:u w:val="single"/>
        </w:rPr>
        <w:t>20</w:t>
      </w:r>
      <w:r w:rsidR="000101E1">
        <w:rPr>
          <w:rFonts w:ascii="Comic Sans MS" w:hAnsi="Comic Sans MS" w:cs="Comic Sans MS"/>
          <w:b/>
          <w:bCs/>
          <w:sz w:val="40"/>
          <w:szCs w:val="40"/>
          <w:u w:val="single"/>
        </w:rPr>
        <w:t xml:space="preserve">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2"/>
        <w:gridCol w:w="2978"/>
        <w:gridCol w:w="3117"/>
      </w:tblGrid>
      <w:tr w:rsidR="00A02922" w:rsidRPr="00167739" w14:paraId="2102425B" w14:textId="77777777">
        <w:trPr>
          <w:trHeight w:val="491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575517" w14:textId="77777777" w:rsidR="00A02922" w:rsidRPr="00167739" w:rsidRDefault="00A02922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683E47" w14:textId="77777777" w:rsidR="00A02922" w:rsidRPr="00167739" w:rsidRDefault="00A02922">
            <w:pPr>
              <w:jc w:val="center"/>
            </w:pPr>
            <w:r w:rsidRPr="00167739">
              <w:rPr>
                <w:rFonts w:ascii="Comic Sans MS" w:hAnsi="Comic Sans MS" w:cs="Comic Sans MS"/>
                <w:sz w:val="28"/>
                <w:szCs w:val="28"/>
              </w:rPr>
              <w:t>Date of closing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A0B5A" w14:textId="77777777" w:rsidR="00A02922" w:rsidRPr="00167739" w:rsidRDefault="00A02922">
            <w:pPr>
              <w:jc w:val="center"/>
            </w:pPr>
            <w:r w:rsidRPr="00167739">
              <w:rPr>
                <w:rFonts w:ascii="Comic Sans MS" w:hAnsi="Comic Sans MS" w:cs="Comic Sans MS"/>
                <w:sz w:val="28"/>
                <w:szCs w:val="28"/>
              </w:rPr>
              <w:t>Date of re -opening</w:t>
            </w:r>
          </w:p>
        </w:tc>
      </w:tr>
      <w:tr w:rsidR="00A02922" w:rsidRPr="00167739" w14:paraId="3071C3F4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B85B8C" w14:textId="0C48F489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Summer 1</w:t>
            </w:r>
            <w:r w:rsidR="002A5AE6">
              <w:rPr>
                <w:rFonts w:ascii="Comic Sans MS" w:hAnsi="Comic Sans MS" w:cs="Comic Sans MS"/>
                <w:sz w:val="32"/>
                <w:szCs w:val="32"/>
              </w:rPr>
              <w:t>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9CF66F" w14:textId="77777777" w:rsidR="00A02922" w:rsidRPr="00167739" w:rsidRDefault="00A02922">
            <w:pPr>
              <w:overflowPunct/>
              <w:autoSpaceDE w:val="0"/>
              <w:autoSpaceDN w:val="0"/>
              <w:spacing w:after="0" w:line="240" w:lineRule="auto"/>
            </w:pP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6BB71" w14:textId="66858146" w:rsidR="00A02922" w:rsidRPr="00167739" w:rsidRDefault="00B17054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>Fri 6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Sept </w:t>
            </w:r>
          </w:p>
        </w:tc>
      </w:tr>
      <w:tr w:rsidR="00A02922" w:rsidRPr="00167739" w14:paraId="67CF9E3F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7742AE" w14:textId="2A503525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Autumn Half Term 1</w:t>
            </w:r>
            <w:r w:rsidR="00556C85">
              <w:rPr>
                <w:rFonts w:ascii="Comic Sans MS" w:hAnsi="Comic Sans MS" w:cs="Comic Sans MS"/>
                <w:sz w:val="32"/>
                <w:szCs w:val="32"/>
              </w:rPr>
              <w:t>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45DB49" w14:textId="37B1BC6D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Fri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25</w:t>
            </w:r>
            <w:r w:rsidRPr="00167739">
              <w:rPr>
                <w:rFonts w:ascii="Comic Sans MS" w:hAnsi="Comic Sans MS" w:cs="Comic Sans MS"/>
                <w:sz w:val="32"/>
                <w:szCs w:val="32"/>
              </w:rPr>
              <w:t>th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Oct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63B2" w14:textId="5D276E3F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Mon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4</w:t>
            </w:r>
            <w:r w:rsidRPr="00167739">
              <w:rPr>
                <w:rFonts w:ascii="Comic Sans MS" w:hAnsi="Comic Sans MS" w:cs="Comic Sans MS"/>
                <w:sz w:val="32"/>
                <w:szCs w:val="32"/>
              </w:rPr>
              <w:t>t</w:t>
            </w:r>
            <w:r w:rsidR="0076488B">
              <w:rPr>
                <w:rFonts w:ascii="Comic Sans MS" w:hAnsi="Comic Sans MS" w:cs="Comic Sans MS"/>
                <w:sz w:val="32"/>
                <w:szCs w:val="32"/>
              </w:rPr>
              <w:t>h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Nov</w:t>
            </w:r>
          </w:p>
        </w:tc>
      </w:tr>
      <w:tr w:rsidR="00A02922" w:rsidRPr="00167739" w14:paraId="35685057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F6B706" w14:textId="25D675BA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Christmas 1</w:t>
            </w:r>
            <w:r w:rsidR="00556C85">
              <w:rPr>
                <w:rFonts w:ascii="Comic Sans MS" w:hAnsi="Comic Sans MS" w:cs="Comic Sans MS"/>
                <w:sz w:val="32"/>
                <w:szCs w:val="32"/>
              </w:rPr>
              <w:t>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D81660" w14:textId="78A2F2D5" w:rsidR="00A02922" w:rsidRPr="00167739" w:rsidRDefault="00EB24FE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>Fri</w:t>
            </w:r>
            <w:r w:rsidR="00292C57">
              <w:rPr>
                <w:rFonts w:ascii="Comic Sans MS" w:hAnsi="Comic Sans MS" w:cs="Comic Sans MS"/>
                <w:sz w:val="32"/>
                <w:szCs w:val="32"/>
              </w:rPr>
              <w:t xml:space="preserve"> 2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0</w:t>
            </w:r>
            <w:r w:rsidR="00BB3257" w:rsidRPr="00BB3257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 xml:space="preserve"> Dec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F5FBB" w14:textId="00DD393A" w:rsidR="00A02922" w:rsidRPr="00167739" w:rsidRDefault="0076488B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 xml:space="preserve">Tues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7</w:t>
            </w:r>
            <w:r w:rsidRPr="0076488B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 </w:t>
            </w:r>
            <w:r w:rsidR="0095249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>Jan</w:t>
            </w:r>
          </w:p>
        </w:tc>
      </w:tr>
      <w:tr w:rsidR="00A02922" w:rsidRPr="00167739" w14:paraId="277E8785" w14:textId="77777777">
        <w:trPr>
          <w:trHeight w:val="580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DEF76A" w14:textId="5FD9BA44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Spring Half Term </w:t>
            </w:r>
            <w:r w:rsidR="00556C85">
              <w:rPr>
                <w:rFonts w:ascii="Comic Sans MS" w:hAnsi="Comic Sans MS" w:cs="Comic Sans MS"/>
                <w:sz w:val="32"/>
                <w:szCs w:val="32"/>
              </w:rPr>
              <w:t>20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C6873B" w14:textId="3BE12D76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Fri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14</w:t>
            </w:r>
            <w:r w:rsidRPr="00167739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>Feb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EC7A9" w14:textId="3483EFC4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Mon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24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Feb</w:t>
            </w:r>
          </w:p>
        </w:tc>
      </w:tr>
      <w:tr w:rsidR="00A02922" w:rsidRPr="00167739" w14:paraId="51EC8B3C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21CD29" w14:textId="37DEFAF2" w:rsidR="00A02922" w:rsidRPr="00167739" w:rsidRDefault="00BB3257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>Easter</w:t>
            </w:r>
            <w:r w:rsidR="0095249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Comic Sans MS"/>
                <w:sz w:val="32"/>
                <w:szCs w:val="32"/>
              </w:rPr>
              <w:t>20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C8818C" w14:textId="3B30A2C6" w:rsidR="00A02922" w:rsidRPr="00167739" w:rsidRDefault="0076488B" w:rsidP="0076488B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 xml:space="preserve">Fri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3</w:t>
            </w:r>
            <w:r w:rsidR="00BB3257" w:rsidRPr="00BB3257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rd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 xml:space="preserve"> April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EC806" w14:textId="6133DF9A" w:rsidR="00A02922" w:rsidRPr="00167739" w:rsidRDefault="00BB3257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>Tues 21</w:t>
            </w:r>
            <w:r w:rsidRPr="00BB3257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Comic Sans MS" w:hAnsi="Comic Sans MS" w:cs="Comic Sans MS"/>
                <w:sz w:val="32"/>
                <w:szCs w:val="32"/>
              </w:rPr>
              <w:t>April</w:t>
            </w:r>
          </w:p>
        </w:tc>
      </w:tr>
      <w:tr w:rsidR="00A02922" w:rsidRPr="00167739" w14:paraId="469D8514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65CB4" w14:textId="057B8B44" w:rsidR="00A02922" w:rsidRPr="00167739" w:rsidRDefault="00A0292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May Day</w:t>
            </w:r>
            <w:r w:rsidR="00AF5186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20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3F5269" w14:textId="7E0C5FAA" w:rsidR="00A02922" w:rsidRPr="00167739" w:rsidRDefault="000101E1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>Thurs 7</w:t>
            </w:r>
            <w:r w:rsidRPr="000101E1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BB3257" w:rsidRPr="00167739">
              <w:rPr>
                <w:rFonts w:ascii="Comic Sans MS" w:hAnsi="Comic Sans MS" w:cs="Comic Sans MS"/>
                <w:sz w:val="32"/>
                <w:szCs w:val="32"/>
              </w:rPr>
              <w:t>May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96B13" w14:textId="6B34509A" w:rsidR="00A02922" w:rsidRPr="00167739" w:rsidRDefault="000101E1">
            <w:pPr>
              <w:jc w:val="center"/>
            </w:pPr>
            <w:r>
              <w:rPr>
                <w:rFonts w:ascii="Comic Sans MS" w:hAnsi="Comic Sans MS" w:cs="Comic Sans MS"/>
                <w:sz w:val="32"/>
                <w:szCs w:val="32"/>
              </w:rPr>
              <w:t>Mon 11</w:t>
            </w:r>
            <w:r w:rsidR="00952492" w:rsidRPr="00167739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May</w:t>
            </w:r>
          </w:p>
        </w:tc>
      </w:tr>
      <w:tr w:rsidR="00A02922" w:rsidRPr="00167739" w14:paraId="332D8F75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072D8E" w14:textId="1AF5543D" w:rsidR="00A02922" w:rsidRPr="00BB3257" w:rsidRDefault="00A02922">
            <w:pPr>
              <w:jc w:val="center"/>
              <w:rPr>
                <w:sz w:val="28"/>
                <w:szCs w:val="28"/>
              </w:rPr>
            </w:pPr>
            <w:r w:rsidRPr="00BB3257">
              <w:rPr>
                <w:rFonts w:ascii="Comic Sans MS" w:hAnsi="Comic Sans MS" w:cs="Comic Sans MS"/>
                <w:sz w:val="28"/>
                <w:szCs w:val="28"/>
              </w:rPr>
              <w:t>Summer Half Term</w:t>
            </w:r>
            <w:r w:rsidR="00952492" w:rsidRPr="00BB3257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BB3257" w:rsidRPr="00BB3257">
              <w:rPr>
                <w:rFonts w:ascii="Comic Sans MS" w:hAnsi="Comic Sans MS" w:cs="Comic Sans MS"/>
                <w:sz w:val="28"/>
                <w:szCs w:val="28"/>
              </w:rPr>
              <w:t>20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6B5988" w14:textId="36EB043A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Fri 2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2</w:t>
            </w:r>
            <w:r w:rsidR="007C493F" w:rsidRPr="00BB3257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nd</w:t>
            </w:r>
            <w:r w:rsidR="007C493F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7C493F" w:rsidRPr="00167739">
              <w:rPr>
                <w:rFonts w:ascii="Comic Sans MS" w:hAnsi="Comic Sans MS" w:cs="Comic Sans MS"/>
                <w:sz w:val="32"/>
                <w:szCs w:val="32"/>
              </w:rPr>
              <w:t>May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6920C" w14:textId="7897AD15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Mon</w:t>
            </w:r>
            <w:r w:rsidR="00956F8D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1</w:t>
            </w:r>
            <w:r w:rsidR="00BB3257" w:rsidRPr="00BB3257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st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>June</w:t>
            </w:r>
          </w:p>
        </w:tc>
      </w:tr>
      <w:tr w:rsidR="00A02922" w:rsidRPr="00167739" w14:paraId="61D60928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E53EB6" w14:textId="77777777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Inset Day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A3C9B2" w14:textId="4561F318" w:rsidR="00A02922" w:rsidRPr="00167739" w:rsidRDefault="000E3BC7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Thurs 2</w:t>
            </w:r>
            <w:r w:rsidR="007C493F">
              <w:rPr>
                <w:rFonts w:ascii="Comic Sans MS" w:hAnsi="Comic Sans MS" w:cs="Comic Sans MS"/>
                <w:sz w:val="32"/>
                <w:szCs w:val="32"/>
              </w:rPr>
              <w:t>5</w:t>
            </w:r>
            <w:r w:rsidR="00952492" w:rsidRPr="00167739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 w:rsidR="00A02922" w:rsidRPr="00167739">
              <w:rPr>
                <w:rFonts w:ascii="Comic Sans MS" w:hAnsi="Comic Sans MS" w:cs="Comic Sans MS"/>
                <w:sz w:val="32"/>
                <w:szCs w:val="32"/>
              </w:rPr>
              <w:t xml:space="preserve"> June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D9BFE" w14:textId="6CB5D97F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Mon </w:t>
            </w:r>
            <w:r w:rsidR="007C493F">
              <w:rPr>
                <w:rFonts w:ascii="Comic Sans MS" w:hAnsi="Comic Sans MS" w:cs="Comic Sans MS"/>
                <w:sz w:val="32"/>
                <w:szCs w:val="32"/>
              </w:rPr>
              <w:t>29</w:t>
            </w:r>
            <w:r w:rsidR="007C493F" w:rsidRPr="007C493F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th</w:t>
            </w:r>
            <w:r w:rsidR="007C493F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956F8D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 Ju</w:t>
            </w:r>
            <w:r w:rsidR="004C4720">
              <w:rPr>
                <w:rFonts w:ascii="Comic Sans MS" w:hAnsi="Comic Sans MS" w:cs="Comic Sans MS"/>
                <w:sz w:val="32"/>
                <w:szCs w:val="32"/>
              </w:rPr>
              <w:t>ne</w:t>
            </w:r>
          </w:p>
        </w:tc>
      </w:tr>
      <w:tr w:rsidR="00A02922" w:rsidRPr="00167739" w14:paraId="093C0E17" w14:textId="77777777">
        <w:trPr>
          <w:trHeight w:val="544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2A31F9" w14:textId="505C693C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 xml:space="preserve">Summer </w:t>
            </w:r>
            <w:r w:rsidR="00BB3257">
              <w:rPr>
                <w:rFonts w:ascii="Comic Sans MS" w:hAnsi="Comic Sans MS" w:cs="Comic Sans MS"/>
                <w:sz w:val="32"/>
                <w:szCs w:val="32"/>
              </w:rPr>
              <w:t>20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CC139E" w14:textId="7F1E7B97" w:rsidR="00A02922" w:rsidRPr="00167739" w:rsidRDefault="00952492">
            <w:pPr>
              <w:jc w:val="center"/>
            </w:pPr>
            <w:r w:rsidRPr="00167739">
              <w:rPr>
                <w:rFonts w:ascii="Comic Sans MS" w:hAnsi="Comic Sans MS" w:cs="Comic Sans MS"/>
                <w:sz w:val="32"/>
                <w:szCs w:val="32"/>
              </w:rPr>
              <w:t>Wed 2</w:t>
            </w:r>
            <w:r w:rsidR="007C493F">
              <w:rPr>
                <w:rFonts w:ascii="Comic Sans MS" w:hAnsi="Comic Sans MS" w:cs="Comic Sans MS"/>
                <w:sz w:val="32"/>
                <w:szCs w:val="32"/>
              </w:rPr>
              <w:t>2</w:t>
            </w:r>
            <w:r w:rsidR="007C493F" w:rsidRPr="007C493F">
              <w:rPr>
                <w:rFonts w:ascii="Comic Sans MS" w:hAnsi="Comic Sans MS" w:cs="Comic Sans MS"/>
                <w:sz w:val="32"/>
                <w:szCs w:val="32"/>
                <w:vertAlign w:val="superscript"/>
              </w:rPr>
              <w:t>nd</w:t>
            </w:r>
            <w:r w:rsidR="007C493F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  <w:r w:rsidR="007C493F" w:rsidRPr="00167739">
              <w:rPr>
                <w:rFonts w:ascii="Comic Sans MS" w:hAnsi="Comic Sans MS" w:cs="Comic Sans MS"/>
                <w:sz w:val="32"/>
                <w:szCs w:val="32"/>
              </w:rPr>
              <w:t>July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7F78" w14:textId="77777777" w:rsidR="00A02922" w:rsidRPr="00167739" w:rsidRDefault="00A02922">
            <w:pPr>
              <w:overflowPunct/>
              <w:autoSpaceDE w:val="0"/>
              <w:autoSpaceDN w:val="0"/>
              <w:spacing w:after="0" w:line="240" w:lineRule="auto"/>
            </w:pPr>
          </w:p>
        </w:tc>
      </w:tr>
    </w:tbl>
    <w:p w14:paraId="5FF5469F" w14:textId="77777777" w:rsidR="00A02922" w:rsidRDefault="00A02922">
      <w:pPr>
        <w:overflowPunct/>
        <w:autoSpaceDE w:val="0"/>
        <w:autoSpaceDN w:val="0"/>
        <w:spacing w:after="0" w:line="240" w:lineRule="auto"/>
        <w:rPr>
          <w:rFonts w:ascii="Comic Sans MS" w:hAnsi="Comic Sans MS" w:cs="Comic Sans MS"/>
          <w:sz w:val="32"/>
          <w:szCs w:val="32"/>
        </w:rPr>
      </w:pPr>
    </w:p>
    <w:p w14:paraId="5FA3196D" w14:textId="77777777" w:rsidR="00A02922" w:rsidRDefault="00A02922" w:rsidP="00504216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Inset Days</w:t>
      </w:r>
    </w:p>
    <w:p w14:paraId="21EEA10C" w14:textId="19F5621E" w:rsidR="00EB24FE" w:rsidRDefault="00BB3257" w:rsidP="00504216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Wed 4</w:t>
      </w:r>
      <w:r w:rsidRPr="00BB3257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Sept 19</w:t>
      </w:r>
      <w:r w:rsidR="00504216">
        <w:rPr>
          <w:rFonts w:ascii="Comic Sans MS" w:hAnsi="Comic Sans MS" w:cs="Comic Sans MS"/>
          <w:sz w:val="28"/>
          <w:szCs w:val="28"/>
        </w:rPr>
        <w:t xml:space="preserve"> </w:t>
      </w:r>
    </w:p>
    <w:p w14:paraId="7431EBF5" w14:textId="53190579" w:rsidR="00952492" w:rsidRDefault="00952492" w:rsidP="00504216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</w:t>
      </w:r>
      <w:r w:rsidR="00BB3257">
        <w:rPr>
          <w:rFonts w:ascii="Comic Sans MS" w:hAnsi="Comic Sans MS" w:cs="Comic Sans MS"/>
          <w:sz w:val="28"/>
          <w:szCs w:val="28"/>
        </w:rPr>
        <w:t>hurs 5</w:t>
      </w:r>
      <w:r w:rsidRPr="00952492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Sept 1</w:t>
      </w:r>
      <w:r w:rsidR="00BB3257">
        <w:rPr>
          <w:rFonts w:ascii="Comic Sans MS" w:hAnsi="Comic Sans MS" w:cs="Comic Sans MS"/>
          <w:sz w:val="28"/>
          <w:szCs w:val="28"/>
        </w:rPr>
        <w:t>9</w:t>
      </w:r>
    </w:p>
    <w:p w14:paraId="33DE49E4" w14:textId="367601B2" w:rsidR="00EB24FE" w:rsidRDefault="00EB24FE" w:rsidP="00504216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Mon </w:t>
      </w:r>
      <w:r w:rsidR="00BB3257">
        <w:rPr>
          <w:rFonts w:ascii="Comic Sans MS" w:hAnsi="Comic Sans MS" w:cs="Comic Sans MS"/>
          <w:sz w:val="28"/>
          <w:szCs w:val="28"/>
        </w:rPr>
        <w:t>6</w:t>
      </w:r>
      <w:r w:rsidRPr="00EB24FE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Jan </w:t>
      </w:r>
      <w:r w:rsidR="00BB3257">
        <w:rPr>
          <w:rFonts w:ascii="Comic Sans MS" w:hAnsi="Comic Sans MS" w:cs="Comic Sans MS"/>
          <w:sz w:val="28"/>
          <w:szCs w:val="28"/>
        </w:rPr>
        <w:t>20</w:t>
      </w:r>
    </w:p>
    <w:p w14:paraId="44A067CC" w14:textId="1C970634" w:rsidR="00A02922" w:rsidRDefault="007C493F" w:rsidP="00504216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Mon 20</w:t>
      </w:r>
      <w:r w:rsidR="00292C57" w:rsidRPr="00292C57">
        <w:rPr>
          <w:rFonts w:ascii="Comic Sans MS" w:hAnsi="Comic Sans MS" w:cs="Comic Sans MS"/>
          <w:sz w:val="28"/>
          <w:szCs w:val="28"/>
          <w:vertAlign w:val="superscript"/>
        </w:rPr>
        <w:t>th</w:t>
      </w:r>
      <w:r w:rsidR="00292C57">
        <w:rPr>
          <w:rFonts w:ascii="Comic Sans MS" w:hAnsi="Comic Sans MS" w:cs="Comic Sans MS"/>
          <w:sz w:val="28"/>
          <w:szCs w:val="28"/>
        </w:rPr>
        <w:t xml:space="preserve"> </w:t>
      </w:r>
      <w:r w:rsidR="00504216">
        <w:rPr>
          <w:rFonts w:ascii="Comic Sans MS" w:hAnsi="Comic Sans MS" w:cs="Comic Sans MS"/>
          <w:sz w:val="28"/>
          <w:szCs w:val="28"/>
        </w:rPr>
        <w:t xml:space="preserve">April </w:t>
      </w:r>
      <w:r w:rsidR="00BB3257">
        <w:rPr>
          <w:rFonts w:ascii="Comic Sans MS" w:hAnsi="Comic Sans MS" w:cs="Comic Sans MS"/>
          <w:sz w:val="28"/>
          <w:szCs w:val="28"/>
        </w:rPr>
        <w:t>20</w:t>
      </w:r>
    </w:p>
    <w:p w14:paraId="58BAE628" w14:textId="75876BC2" w:rsidR="00504216" w:rsidRDefault="00504216" w:rsidP="00504216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Fri 2</w:t>
      </w:r>
      <w:r w:rsidR="007C493F">
        <w:rPr>
          <w:rFonts w:ascii="Comic Sans MS" w:hAnsi="Comic Sans MS" w:cs="Comic Sans MS"/>
          <w:sz w:val="28"/>
          <w:szCs w:val="28"/>
        </w:rPr>
        <w:t>6</w:t>
      </w:r>
      <w:r w:rsidR="00292C57" w:rsidRPr="00292C57">
        <w:rPr>
          <w:rFonts w:ascii="Comic Sans MS" w:hAnsi="Comic Sans MS" w:cs="Comic Sans MS"/>
          <w:sz w:val="28"/>
          <w:szCs w:val="28"/>
          <w:vertAlign w:val="superscript"/>
        </w:rPr>
        <w:t>th</w:t>
      </w:r>
      <w:r w:rsidR="00292C57">
        <w:rPr>
          <w:rFonts w:ascii="Comic Sans MS" w:hAnsi="Comic Sans MS" w:cs="Comic Sans MS"/>
          <w:sz w:val="28"/>
          <w:szCs w:val="28"/>
        </w:rPr>
        <w:t xml:space="preserve"> June </w:t>
      </w:r>
      <w:r w:rsidR="00BB3257">
        <w:rPr>
          <w:rFonts w:ascii="Comic Sans MS" w:hAnsi="Comic Sans MS" w:cs="Comic Sans MS"/>
          <w:sz w:val="28"/>
          <w:szCs w:val="28"/>
        </w:rPr>
        <w:t>20</w:t>
      </w:r>
    </w:p>
    <w:p w14:paraId="151C7FB3" w14:textId="77777777" w:rsidR="00A02922" w:rsidRPr="00504216" w:rsidRDefault="00A0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Please be aware that it may</w:t>
      </w:r>
      <w:r w:rsidR="00504216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be necessary to change inset da</w:t>
      </w:r>
      <w:r w:rsidR="00504216">
        <w:rPr>
          <w:rFonts w:ascii="Comic Sans MS" w:hAnsi="Comic Sans MS" w:cs="Comic Sans MS"/>
          <w:sz w:val="24"/>
          <w:szCs w:val="24"/>
        </w:rPr>
        <w:t xml:space="preserve">ys </w:t>
      </w:r>
      <w:proofErr w:type="gramStart"/>
      <w:r w:rsidR="00504216">
        <w:rPr>
          <w:rFonts w:ascii="Comic Sans MS" w:hAnsi="Comic Sans MS" w:cs="Comic Sans MS"/>
          <w:sz w:val="24"/>
          <w:szCs w:val="24"/>
        </w:rPr>
        <w:t>during the course of</w:t>
      </w:r>
      <w:proofErr w:type="gramEnd"/>
      <w:r w:rsidR="00504216">
        <w:rPr>
          <w:rFonts w:ascii="Comic Sans MS" w:hAnsi="Comic Sans MS" w:cs="Comic Sans MS"/>
          <w:sz w:val="24"/>
          <w:szCs w:val="24"/>
        </w:rPr>
        <w:t xml:space="preserve"> the year.</w:t>
      </w:r>
    </w:p>
    <w:p w14:paraId="1EC457FF" w14:textId="77777777" w:rsidR="00A02922" w:rsidRDefault="00A02922">
      <w:pPr>
        <w:rPr>
          <w:rFonts w:ascii="Comic Sans MS" w:hAnsi="Comic Sans MS" w:cs="Comic Sans MS"/>
          <w:sz w:val="32"/>
          <w:szCs w:val="32"/>
        </w:rPr>
      </w:pPr>
    </w:p>
    <w:p w14:paraId="6D708170" w14:textId="77777777" w:rsidR="00A02922" w:rsidRDefault="00A02922">
      <w:pPr>
        <w:rPr>
          <w:rFonts w:ascii="Comic Sans MS" w:hAnsi="Comic Sans MS" w:cs="Comic Sans MS"/>
          <w:sz w:val="32"/>
          <w:szCs w:val="32"/>
        </w:rPr>
      </w:pPr>
    </w:p>
    <w:sectPr w:rsidR="00A02922" w:rsidSect="00A02922">
      <w:headerReference w:type="default" r:id="rId7"/>
      <w:footerReference w:type="default" r:id="rId8"/>
      <w:pgSz w:w="11905" w:h="16837"/>
      <w:pgMar w:top="720" w:right="720" w:bottom="720" w:left="720" w:header="708" w:footer="8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4E37" w14:textId="77777777" w:rsidR="003002AE" w:rsidRDefault="003002AE" w:rsidP="00A02922">
      <w:pPr>
        <w:spacing w:after="0" w:line="240" w:lineRule="auto"/>
      </w:pPr>
      <w:r>
        <w:separator/>
      </w:r>
    </w:p>
  </w:endnote>
  <w:endnote w:type="continuationSeparator" w:id="0">
    <w:p w14:paraId="0CF36AAB" w14:textId="77777777" w:rsidR="003002AE" w:rsidRDefault="003002AE" w:rsidP="00A0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E5E9" w14:textId="77777777" w:rsidR="00A02922" w:rsidRDefault="00A02922">
    <w:pPr>
      <w:tabs>
        <w:tab w:val="center" w:pos="5232"/>
        <w:tab w:val="right" w:pos="1046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659D" w14:textId="77777777" w:rsidR="003002AE" w:rsidRDefault="003002AE" w:rsidP="00A02922">
      <w:pPr>
        <w:spacing w:after="0" w:line="240" w:lineRule="auto"/>
      </w:pPr>
      <w:r>
        <w:separator/>
      </w:r>
    </w:p>
  </w:footnote>
  <w:footnote w:type="continuationSeparator" w:id="0">
    <w:p w14:paraId="7E5DA6FB" w14:textId="77777777" w:rsidR="003002AE" w:rsidRDefault="003002AE" w:rsidP="00A0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473A" w14:textId="77777777" w:rsidR="00A02922" w:rsidRDefault="00A02922">
    <w:pPr>
      <w:tabs>
        <w:tab w:val="center" w:pos="5232"/>
        <w:tab w:val="right" w:pos="1046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 喀ˢƇ㌀ԡ⭠؍䠀ј埠ƌ吀ј壀ƌ"/>
    <w:docVar w:name="ColorSet" w:val=" 喀ˢƇ㌀ԡ⭠؍䠀ј埠ƌ吀ј壀ƌ"/>
    <w:docVar w:name="StylePos" w:val=" 喀ˢƇ㌀ԡ⭠؍䠀ј埠ƌ吀ј壀ƌ"/>
    <w:docVar w:name="StyleSet" w:val=" 喀ˢƇ㌀ԡ⭠؍䠀ј埠ƌ吀ј壀ƌ"/>
  </w:docVars>
  <w:rsids>
    <w:rsidRoot w:val="00A02922"/>
    <w:rsid w:val="000101E1"/>
    <w:rsid w:val="000E3BC7"/>
    <w:rsid w:val="000F142A"/>
    <w:rsid w:val="001161A1"/>
    <w:rsid w:val="00166088"/>
    <w:rsid w:val="00167739"/>
    <w:rsid w:val="001F13CA"/>
    <w:rsid w:val="00292C57"/>
    <w:rsid w:val="002A5AE6"/>
    <w:rsid w:val="003002AE"/>
    <w:rsid w:val="004C4720"/>
    <w:rsid w:val="00504216"/>
    <w:rsid w:val="00523130"/>
    <w:rsid w:val="00556C85"/>
    <w:rsid w:val="005B2022"/>
    <w:rsid w:val="00747AF4"/>
    <w:rsid w:val="0076488B"/>
    <w:rsid w:val="007C493F"/>
    <w:rsid w:val="00952492"/>
    <w:rsid w:val="00956F8D"/>
    <w:rsid w:val="00A02922"/>
    <w:rsid w:val="00A152A4"/>
    <w:rsid w:val="00AA5B1C"/>
    <w:rsid w:val="00AF5186"/>
    <w:rsid w:val="00B17054"/>
    <w:rsid w:val="00BA39E1"/>
    <w:rsid w:val="00BB3257"/>
    <w:rsid w:val="00DB4CF3"/>
    <w:rsid w:val="00E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A0FE7C8"/>
  <w15:docId w15:val="{03D52DCD-74BB-4B2D-8C0B-7ED0195A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A4"/>
    <w:pPr>
      <w:widowControl w:val="0"/>
      <w:overflowPunct w:val="0"/>
      <w:adjustRightInd w:val="0"/>
      <w:spacing w:after="240" w:line="258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4216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5042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216"/>
    <w:rPr>
      <w:rFonts w:ascii="Calibri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518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Access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Mandy Blythe</cp:lastModifiedBy>
  <cp:revision>2</cp:revision>
  <cp:lastPrinted>2019-06-11T12:28:00Z</cp:lastPrinted>
  <dcterms:created xsi:type="dcterms:W3CDTF">2019-06-11T12:42:00Z</dcterms:created>
  <dcterms:modified xsi:type="dcterms:W3CDTF">2019-06-11T12:42:00Z</dcterms:modified>
</cp:coreProperties>
</file>